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78" w:rsidRPr="00EB7CC5" w:rsidRDefault="00BD1878" w:rsidP="0038475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CC5">
        <w:rPr>
          <w:rFonts w:ascii="Times New Roman" w:hAnsi="Times New Roman" w:cs="Times New Roman"/>
          <w:b/>
          <w:bCs/>
          <w:sz w:val="20"/>
          <w:szCs w:val="20"/>
        </w:rPr>
        <w:t>UPOWAŻNIENIE DO ODBIORU DZIECKA Z PRZEDSZKOLA</w:t>
      </w:r>
    </w:p>
    <w:p w:rsidR="00BD1878" w:rsidRPr="00EB7CC5" w:rsidRDefault="00BD1878" w:rsidP="00BD1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878" w:rsidRPr="00803138" w:rsidRDefault="00BD1878" w:rsidP="00BD1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878" w:rsidRPr="00803138" w:rsidRDefault="00BD1878" w:rsidP="00BD18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:rsidR="00BD1878" w:rsidRPr="00803138" w:rsidRDefault="00BD1878" w:rsidP="00BD18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nazwisko rodzica</w:t>
      </w:r>
      <w:r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803138">
        <w:rPr>
          <w:rFonts w:ascii="Times New Roman" w:hAnsi="Times New Roman" w:cs="Times New Roman"/>
          <w:sz w:val="16"/>
          <w:szCs w:val="16"/>
        </w:rPr>
        <w:t>)</w:t>
      </w:r>
    </w:p>
    <w:p w:rsidR="00BD1878" w:rsidRPr="00803138" w:rsidRDefault="00BD1878" w:rsidP="00BD18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1878" w:rsidRPr="00803138" w:rsidRDefault="00BD1878" w:rsidP="00BD1878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upoważniam do odbioru mojego dziecka ………...................................................................................................................................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</w:t>
      </w:r>
    </w:p>
    <w:p w:rsidR="00BD1878" w:rsidRPr="002C0FB7" w:rsidRDefault="00BD1878" w:rsidP="00BD1878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BD1878" w:rsidRPr="00803138" w:rsidRDefault="00BD1878" w:rsidP="00BD1878">
      <w:pPr>
        <w:spacing w:before="120" w:after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na okres szkolny…………………………………………………………………………………………………………………………………</w:t>
      </w:r>
    </w:p>
    <w:p w:rsidR="00BD1878" w:rsidRPr="00803138" w:rsidRDefault="00BD1878" w:rsidP="00BD18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</w:p>
    <w:p w:rsidR="00BD1878" w:rsidRPr="00803138" w:rsidRDefault="00384755" w:rsidP="00BD18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Przedszkola Miejskiego nr 112 w Łodzi</w:t>
      </w:r>
      <w:r w:rsidR="00BD1878" w:rsidRPr="00803138">
        <w:rPr>
          <w:rFonts w:ascii="Times New Roman" w:hAnsi="Times New Roman" w:cs="Times New Roman"/>
          <w:sz w:val="20"/>
          <w:szCs w:val="20"/>
        </w:rPr>
        <w:t xml:space="preserve"> następujące osoby:</w:t>
      </w:r>
    </w:p>
    <w:p w:rsidR="00BD1878" w:rsidRPr="00803138" w:rsidRDefault="00BD1878" w:rsidP="00BD187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BD1878" w:rsidRPr="00803138" w:rsidTr="00C30734">
        <w:tc>
          <w:tcPr>
            <w:tcW w:w="4248" w:type="dxa"/>
          </w:tcPr>
          <w:p w:rsidR="00BD1878" w:rsidRPr="00803138" w:rsidRDefault="00BD1878" w:rsidP="00C30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nazwisko osoby upoważnionej</w:t>
            </w:r>
          </w:p>
        </w:tc>
        <w:tc>
          <w:tcPr>
            <w:tcW w:w="2551" w:type="dxa"/>
          </w:tcPr>
          <w:p w:rsidR="00BD1878" w:rsidRPr="00803138" w:rsidRDefault="00BD1878" w:rsidP="00C30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:rsidR="00BD1878" w:rsidRPr="00803138" w:rsidRDefault="00BD1878" w:rsidP="00C307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</w:tcPr>
          <w:p w:rsidR="00BD1878" w:rsidRPr="00803138" w:rsidRDefault="00BD1878" w:rsidP="00C307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stopień pokrewieństwa</w:t>
            </w:r>
          </w:p>
        </w:tc>
      </w:tr>
      <w:tr w:rsidR="00BD1878" w:rsidRPr="00803138" w:rsidTr="00C30734">
        <w:tc>
          <w:tcPr>
            <w:tcW w:w="4248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78" w:rsidRPr="00803138" w:rsidTr="00C30734">
        <w:tc>
          <w:tcPr>
            <w:tcW w:w="4248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78" w:rsidRPr="00803138" w:rsidTr="00C30734">
        <w:tc>
          <w:tcPr>
            <w:tcW w:w="4248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78" w:rsidRPr="00803138" w:rsidTr="00C30734">
        <w:tc>
          <w:tcPr>
            <w:tcW w:w="4248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BD1878" w:rsidRPr="00803138" w:rsidRDefault="00BD1878" w:rsidP="00C3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878" w:rsidRPr="00803138" w:rsidRDefault="00BD1878" w:rsidP="00BD1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878" w:rsidRPr="00384755" w:rsidRDefault="00BD1878" w:rsidP="00BD1878">
      <w:pPr>
        <w:spacing w:after="0"/>
        <w:rPr>
          <w:rFonts w:ascii="Times New Roman" w:hAnsi="Times New Roman" w:cs="Times New Roman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384755">
        <w:rPr>
          <w:rFonts w:ascii="Times New Roman" w:hAnsi="Times New Roman" w:cs="Times New Roman"/>
          <w:bCs/>
        </w:rPr>
        <w:t>Oświadczam, że</w:t>
      </w:r>
      <w:r w:rsidRPr="00384755">
        <w:rPr>
          <w:rFonts w:ascii="Times New Roman" w:hAnsi="Times New Roman" w:cs="Times New Roman"/>
        </w:rPr>
        <w:t xml:space="preserve"> osoby upoważnione zostały poinformowane, że ich dane osobowe będą przetwarzane przez Przedszkole Miejskie </w:t>
      </w:r>
      <w:r w:rsidR="00384755">
        <w:rPr>
          <w:rFonts w:ascii="Times New Roman" w:hAnsi="Times New Roman" w:cs="Times New Roman"/>
        </w:rPr>
        <w:t xml:space="preserve">Nr 112 </w:t>
      </w:r>
      <w:r w:rsidRPr="00384755">
        <w:rPr>
          <w:rFonts w:ascii="Times New Roman" w:hAnsi="Times New Roman" w:cs="Times New Roman"/>
        </w:rPr>
        <w:t xml:space="preserve">w Łodzi w celu identyfikacji osób upoważnionych do odbioru dziecka z przedszkola, na podstawie zapisów Statutu przedszkola oraz Ustawy Prawo oświatowe.   </w:t>
      </w:r>
    </w:p>
    <w:p w:rsidR="00BD1878" w:rsidRPr="00384755" w:rsidRDefault="00BD1878" w:rsidP="00BD1878">
      <w:pPr>
        <w:spacing w:after="0"/>
        <w:rPr>
          <w:rFonts w:ascii="Times New Roman" w:hAnsi="Times New Roman" w:cs="Times New Roman"/>
        </w:rPr>
      </w:pPr>
      <w:r w:rsidRPr="00384755">
        <w:rPr>
          <w:rFonts w:ascii="Times New Roman" w:hAnsi="Times New Roman" w:cs="Times New Roman"/>
        </w:rPr>
        <w:tab/>
        <w:t>Oświadczam, że w przypadku upoważnienia do odbioru mojego dziecka przez osobę nieletnią ponoszę pełną odpowiedzialność za jego bezpieczeństwo.</w:t>
      </w:r>
    </w:p>
    <w:p w:rsidR="00BD1878" w:rsidRPr="00384755" w:rsidRDefault="00BD1878" w:rsidP="00BD1878">
      <w:pPr>
        <w:spacing w:after="0"/>
        <w:rPr>
          <w:rFonts w:ascii="Times New Roman" w:hAnsi="Times New Roman" w:cs="Times New Roman"/>
        </w:rPr>
      </w:pPr>
      <w:r w:rsidRPr="00384755">
        <w:rPr>
          <w:rFonts w:ascii="Times New Roman" w:hAnsi="Times New Roman" w:cs="Times New Roman"/>
        </w:rPr>
        <w:tab/>
        <w:t>Szczegółowe informacje dotyczące przetwarzanie danych osobowych osoby upoważnionej oraz przysł</w:t>
      </w:r>
      <w:r w:rsidR="00384755">
        <w:rPr>
          <w:rFonts w:ascii="Times New Roman" w:hAnsi="Times New Roman" w:cs="Times New Roman"/>
        </w:rPr>
        <w:t>ugujących jej praw znajdują</w:t>
      </w:r>
      <w:r w:rsidRPr="00384755">
        <w:rPr>
          <w:rFonts w:ascii="Times New Roman" w:hAnsi="Times New Roman" w:cs="Times New Roman"/>
        </w:rPr>
        <w:t xml:space="preserve"> na </w:t>
      </w:r>
      <w:r w:rsidR="00384755">
        <w:rPr>
          <w:rFonts w:ascii="Times New Roman" w:hAnsi="Times New Roman" w:cs="Times New Roman"/>
        </w:rPr>
        <w:t>stronie internetowej przedszkola: www.przedszkole112.pl</w:t>
      </w:r>
    </w:p>
    <w:p w:rsidR="00BD1878" w:rsidRPr="00384755" w:rsidRDefault="00BD1878" w:rsidP="00BD1878">
      <w:pPr>
        <w:spacing w:after="0"/>
        <w:ind w:firstLine="708"/>
        <w:rPr>
          <w:rFonts w:ascii="Times New Roman" w:hAnsi="Times New Roman" w:cs="Times New Roman"/>
        </w:rPr>
      </w:pPr>
      <w:r w:rsidRPr="00384755">
        <w:rPr>
          <w:rFonts w:ascii="Times New Roman" w:hAnsi="Times New Roman" w:cs="Times New Roman"/>
        </w:rPr>
        <w:t xml:space="preserve"> Oświadczam, że poinformuję przedszkole o każdej zmianie danych osobowych osoby upoważnionej. Brak poinformowania o zmianie może skutkować odmową wydania dziecka.</w:t>
      </w:r>
    </w:p>
    <w:p w:rsidR="00BD1878" w:rsidRPr="00384755" w:rsidRDefault="00BD1878" w:rsidP="00BD1878">
      <w:pPr>
        <w:spacing w:after="0"/>
        <w:rPr>
          <w:rFonts w:ascii="Times New Roman" w:hAnsi="Times New Roman" w:cs="Times New Roman"/>
        </w:rPr>
      </w:pPr>
    </w:p>
    <w:p w:rsidR="00BD1878" w:rsidRPr="00384755" w:rsidRDefault="00BD1878" w:rsidP="00BD187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3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491"/>
      </w:tblGrid>
      <w:tr w:rsidR="00BD1878" w:rsidRPr="00384755" w:rsidTr="00C30734">
        <w:trPr>
          <w:trHeight w:val="536"/>
        </w:trPr>
        <w:tc>
          <w:tcPr>
            <w:tcW w:w="4681" w:type="dxa"/>
          </w:tcPr>
          <w:p w:rsidR="00BD1878" w:rsidRPr="00384755" w:rsidRDefault="00BD1878" w:rsidP="00C30734">
            <w:pPr>
              <w:jc w:val="center"/>
              <w:rPr>
                <w:rFonts w:ascii="Times New Roman" w:hAnsi="Times New Roman" w:cs="Times New Roman"/>
              </w:rPr>
            </w:pPr>
            <w:r w:rsidRPr="00384755"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</w:tc>
        <w:tc>
          <w:tcPr>
            <w:tcW w:w="4681" w:type="dxa"/>
          </w:tcPr>
          <w:p w:rsidR="00BD1878" w:rsidRPr="00384755" w:rsidRDefault="00BD1878" w:rsidP="00C30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878" w:rsidRPr="00384755" w:rsidTr="00C30734">
        <w:trPr>
          <w:trHeight w:val="509"/>
        </w:trPr>
        <w:tc>
          <w:tcPr>
            <w:tcW w:w="4681" w:type="dxa"/>
          </w:tcPr>
          <w:p w:rsidR="00BD1878" w:rsidRPr="00384755" w:rsidRDefault="00BD1878" w:rsidP="00C3073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4755">
              <w:rPr>
                <w:rFonts w:ascii="Times New Roman" w:hAnsi="Times New Roman" w:cs="Times New Roman"/>
              </w:rPr>
              <w:t>data i czytelny podpis rodzica</w:t>
            </w:r>
            <w:r w:rsidRPr="00384755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BD1878" w:rsidRPr="00384755" w:rsidRDefault="00BD1878" w:rsidP="00C30734">
            <w:pPr>
              <w:jc w:val="center"/>
              <w:rPr>
                <w:rFonts w:ascii="Times New Roman" w:hAnsi="Times New Roman" w:cs="Times New Roman"/>
              </w:rPr>
            </w:pPr>
          </w:p>
          <w:p w:rsidR="00BD1878" w:rsidRPr="00384755" w:rsidRDefault="00BD1878" w:rsidP="00C3073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BD1878" w:rsidRPr="00384755" w:rsidRDefault="00BD1878" w:rsidP="00C307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4755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384755">
              <w:rPr>
                <w:rFonts w:ascii="Times New Roman" w:hAnsi="Times New Roman" w:cs="Times New Roman"/>
                <w:i/>
              </w:rPr>
              <w:t>Zgodnie z Ustawą Prawo Oświatowe art. 4 pkt.19 ilekroć mowa o rodzicach należy przez to rozumieć także opiekunów prawnych oraz osoby (podmioty) sprawujące pieczę zastępczą</w:t>
            </w:r>
          </w:p>
          <w:p w:rsidR="00BD1878" w:rsidRPr="00384755" w:rsidRDefault="00BD1878" w:rsidP="00C3073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81" w:type="dxa"/>
          </w:tcPr>
          <w:p w:rsidR="00BD1878" w:rsidRPr="00384755" w:rsidRDefault="00BD1878" w:rsidP="00C30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CE1" w:rsidRDefault="00710CE1" w:rsidP="0071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6E" w:rsidRDefault="0022756E">
      <w:bookmarkStart w:id="0" w:name="_GoBack"/>
      <w:bookmarkEnd w:id="0"/>
    </w:p>
    <w:sectPr w:rsidR="0022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8"/>
    <w:rsid w:val="0022756E"/>
    <w:rsid w:val="00384755"/>
    <w:rsid w:val="00710CE1"/>
    <w:rsid w:val="00AB5E38"/>
    <w:rsid w:val="00B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74E6"/>
  <w15:chartTrackingRefBased/>
  <w15:docId w15:val="{93DB36B4-DEDF-4953-A40E-4D5E7C1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0C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8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Dobrodziej</dc:creator>
  <cp:keywords/>
  <dc:description/>
  <cp:lastModifiedBy>Sylwia Dobrodziej</cp:lastModifiedBy>
  <cp:revision>5</cp:revision>
  <dcterms:created xsi:type="dcterms:W3CDTF">2022-06-22T11:39:00Z</dcterms:created>
  <dcterms:modified xsi:type="dcterms:W3CDTF">2022-08-04T13:56:00Z</dcterms:modified>
</cp:coreProperties>
</file>