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67D84FD8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- </w:t>
            </w:r>
            <w:r w:rsidR="00B60322">
              <w:rPr>
                <w:b/>
              </w:rPr>
              <w:t>NAUCZYCIELA</w:t>
            </w:r>
          </w:p>
          <w:p w14:paraId="00B3DD53" w14:textId="6D0059A1" w:rsidR="004832A3" w:rsidRPr="004B30B8" w:rsidRDefault="004832A3" w:rsidP="004211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29AF9685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E31EFF" w:rsidRPr="00E31EFF">
              <w:rPr>
                <w:bCs/>
                <w:i/>
                <w:sz w:val="22"/>
                <w:szCs w:val="22"/>
              </w:rPr>
              <w:t>Różnorodność naszą siłą</w:t>
            </w:r>
            <w:r w:rsidR="007302FF" w:rsidRPr="00C344F6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 xml:space="preserve">08.06 Edukacja </w:t>
            </w:r>
            <w:r w:rsidR="0017370A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rzedszkolna.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921FA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FB93" w14:textId="77777777" w:rsidR="008B448D" w:rsidRDefault="008B448D" w:rsidP="00C663F8">
      <w:r>
        <w:separator/>
      </w:r>
    </w:p>
  </w:endnote>
  <w:endnote w:type="continuationSeparator" w:id="0">
    <w:p w14:paraId="5BF81AC0" w14:textId="77777777" w:rsidR="008B448D" w:rsidRDefault="008B448D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C72A" w14:textId="77777777" w:rsidR="008B448D" w:rsidRDefault="008B448D" w:rsidP="00C663F8">
      <w:r>
        <w:separator/>
      </w:r>
    </w:p>
  </w:footnote>
  <w:footnote w:type="continuationSeparator" w:id="0">
    <w:p w14:paraId="599A0EEC" w14:textId="77777777" w:rsidR="008B448D" w:rsidRDefault="008B448D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2CF61" w14:textId="08A122B3" w:rsidR="0017370A" w:rsidRPr="0017370A" w:rsidRDefault="0017370A" w:rsidP="0017370A">
    <w:pPr>
      <w:pStyle w:val="Stopka"/>
      <w:ind w:right="360"/>
      <w:jc w:val="center"/>
      <w:rPr>
        <w:noProof/>
      </w:rPr>
    </w:pP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0B889A3" w14:textId="77777777" w:rsidR="006176FA" w:rsidRDefault="006176FA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786DE153" w14:textId="1FB7ACF6" w:rsidR="006176FA" w:rsidRDefault="006176FA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4731A8E" wp14:editId="2ECE947A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210E1" w14:textId="728521C8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D.08.06-</w:t>
    </w:r>
    <w:r w:rsidR="00BF5B04">
      <w:rPr>
        <w:sz w:val="20"/>
        <w:szCs w:val="20"/>
      </w:rPr>
      <w:t>IZ.00-001</w:t>
    </w:r>
    <w:r w:rsidR="00E31EFF">
      <w:rPr>
        <w:sz w:val="20"/>
        <w:szCs w:val="20"/>
      </w:rPr>
      <w:t>6</w:t>
    </w:r>
    <w:r w:rsidR="00BF5B04">
      <w:rPr>
        <w:sz w:val="20"/>
        <w:szCs w:val="20"/>
      </w:rPr>
      <w:t>/23 „</w:t>
    </w:r>
    <w:r w:rsidR="00E31EFF">
      <w:rPr>
        <w:sz w:val="20"/>
        <w:szCs w:val="20"/>
      </w:rPr>
      <w:t>Różnorodność naszą siłą</w:t>
    </w:r>
    <w:r w:rsidRPr="00E05867">
      <w:rPr>
        <w:sz w:val="20"/>
        <w:szCs w:val="20"/>
      </w:rPr>
      <w:t xml:space="preserve">”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F8"/>
    <w:rsid w:val="00036051"/>
    <w:rsid w:val="00044443"/>
    <w:rsid w:val="00095766"/>
    <w:rsid w:val="000B45E8"/>
    <w:rsid w:val="001157F8"/>
    <w:rsid w:val="00122070"/>
    <w:rsid w:val="0015708C"/>
    <w:rsid w:val="001571CB"/>
    <w:rsid w:val="0017370A"/>
    <w:rsid w:val="002804A3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974E3"/>
    <w:rsid w:val="003C3607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5B14D7"/>
    <w:rsid w:val="005C7F91"/>
    <w:rsid w:val="00611F26"/>
    <w:rsid w:val="006176FA"/>
    <w:rsid w:val="00665E80"/>
    <w:rsid w:val="0069418B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B448D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C3F5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Sylwia Dobrodziej</cp:lastModifiedBy>
  <cp:revision>8</cp:revision>
  <cp:lastPrinted>2022-01-31T13:32:00Z</cp:lastPrinted>
  <dcterms:created xsi:type="dcterms:W3CDTF">2024-03-13T09:00:00Z</dcterms:created>
  <dcterms:modified xsi:type="dcterms:W3CDTF">2025-01-31T08:52:00Z</dcterms:modified>
</cp:coreProperties>
</file>